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8034" w14:textId="23AAC6AB" w:rsidR="00940936" w:rsidRPr="00C67CEF" w:rsidRDefault="00C67CEF" w:rsidP="00C67CEF">
      <w:pPr>
        <w:jc w:val="center"/>
        <w:rPr>
          <w:rFonts w:ascii="Arial" w:hAnsi="Arial" w:cs="Arial"/>
          <w:b/>
          <w:bCs/>
        </w:rPr>
      </w:pPr>
      <w:r w:rsidRPr="00C67CEF">
        <w:rPr>
          <w:rFonts w:ascii="Arial" w:hAnsi="Arial" w:cs="Arial"/>
          <w:b/>
          <w:bCs/>
        </w:rPr>
        <w:t>OFFRE EMPLOI NORD 44</w:t>
      </w:r>
    </w:p>
    <w:p w14:paraId="7BC16CEB" w14:textId="77777777" w:rsidR="00C67CEF" w:rsidRDefault="00C67CEF"/>
    <w:p w14:paraId="113A7F49" w14:textId="31EB04E1" w:rsidR="00C67CEF" w:rsidRDefault="00C67CEF" w:rsidP="00C67CEF">
      <w:pPr>
        <w:pStyle w:val="NormalWeb"/>
      </w:pPr>
      <w:r>
        <w:t xml:space="preserve">2 Exploitations en Polyculture élevage située en Nord 44 </w:t>
      </w:r>
      <w:r>
        <w:t>recherch</w:t>
      </w:r>
      <w:r>
        <w:t>e</w:t>
      </w:r>
      <w:r>
        <w:t>nt</w:t>
      </w:r>
      <w:r>
        <w:t xml:space="preserve"> un ouvrier polyvalent.</w:t>
      </w:r>
    </w:p>
    <w:p w14:paraId="14726BEA" w14:textId="77777777" w:rsidR="00C67CEF" w:rsidRDefault="00C67CEF" w:rsidP="00C67CEF">
      <w:pPr>
        <w:pStyle w:val="NormalWeb"/>
      </w:pPr>
    </w:p>
    <w:p w14:paraId="186747F0" w14:textId="77777777" w:rsidR="00C67CEF" w:rsidRDefault="00C67CEF" w:rsidP="00C67CEF">
      <w:pPr>
        <w:pStyle w:val="NormalWeb"/>
      </w:pPr>
      <w:r>
        <w:t>Travail</w:t>
      </w:r>
      <w:r>
        <w:t xml:space="preserve"> suivant organisation à définir, sur un élevage en allaitant (85 vaches</w:t>
      </w:r>
      <w:r>
        <w:t xml:space="preserve"> NE</w:t>
      </w:r>
      <w:r>
        <w:t>) en système herbager, et un élevage porcin bio à 15 km.</w:t>
      </w:r>
    </w:p>
    <w:p w14:paraId="0C31DA1B" w14:textId="13394DB8" w:rsidR="00C67CEF" w:rsidRDefault="00C67CEF" w:rsidP="00C67CEF">
      <w:pPr>
        <w:pStyle w:val="NormalWeb"/>
      </w:pPr>
      <w:r>
        <w:br/>
        <w:t>Tâches :</w:t>
      </w:r>
    </w:p>
    <w:p w14:paraId="258DC6A3" w14:textId="77777777" w:rsidR="00C67CEF" w:rsidRDefault="00C67CEF" w:rsidP="00C67CEF">
      <w:pPr>
        <w:pStyle w:val="NormalWeb"/>
      </w:pPr>
      <w:r>
        <w:t>- Travaux d'élevage (alimentation et suivi du troupeau, clôtures en allaitant ; alimentation, suivi et tous travaux d'élevage en porcin) </w:t>
      </w:r>
    </w:p>
    <w:p w14:paraId="6F88F554" w14:textId="61269151" w:rsidR="00C67CEF" w:rsidRDefault="00C67CEF" w:rsidP="00C67CEF">
      <w:pPr>
        <w:pStyle w:val="NormalWeb"/>
      </w:pPr>
      <w:r>
        <w:t xml:space="preserve">- </w:t>
      </w:r>
      <w:r>
        <w:t>Mise en place Cultures</w:t>
      </w:r>
    </w:p>
    <w:p w14:paraId="74388834" w14:textId="20C7E3AE" w:rsidR="00C67CEF" w:rsidRDefault="00C67CEF" w:rsidP="00C67CEF">
      <w:pPr>
        <w:pStyle w:val="NormalWeb"/>
      </w:pPr>
      <w:r>
        <w:t>- Travaux mécanisés : récolte</w:t>
      </w:r>
      <w:r>
        <w:t xml:space="preserve"> fourrages</w:t>
      </w:r>
      <w:r>
        <w:t>, divers travaux culturaux </w:t>
      </w:r>
      <w:r>
        <w:t>(préparation du sol, semis</w:t>
      </w:r>
      <w:proofErr w:type="gramStart"/>
      <w:r>
        <w:t>)</w:t>
      </w:r>
      <w:r>
        <w:t>;</w:t>
      </w:r>
      <w:proofErr w:type="gramEnd"/>
      <w:r>
        <w:t xml:space="preserve"> Entretien matériel</w:t>
      </w:r>
    </w:p>
    <w:p w14:paraId="37CE3A49" w14:textId="10769CF6" w:rsidR="00C67CEF" w:rsidRDefault="00C67CEF" w:rsidP="00C67CEF">
      <w:pPr>
        <w:pStyle w:val="NormalWeb"/>
      </w:pPr>
      <w:r>
        <w:t>- Travaux d'entretiens divers (bâtiments, équipements, abords...)</w:t>
      </w:r>
      <w:r>
        <w:br/>
      </w:r>
      <w:r>
        <w:br/>
      </w:r>
      <w:r>
        <w:br/>
        <w:t>CDI Temps plein, 35 h (possible 39). Astreinte 1 week-end /4 sur chaque élevage (astreinte très limitée en temps de travail</w:t>
      </w:r>
      <w:r>
        <w:t> : 1h30 / jour</w:t>
      </w:r>
      <w:r>
        <w:t>) </w:t>
      </w:r>
    </w:p>
    <w:p w14:paraId="176EE147" w14:textId="173DE712" w:rsidR="00C67CEF" w:rsidRDefault="00C67CEF" w:rsidP="00C67CEF">
      <w:pPr>
        <w:pStyle w:val="NormalWeb"/>
      </w:pPr>
      <w:r>
        <w:t>Rémunération selon expérience</w:t>
      </w:r>
    </w:p>
    <w:p w14:paraId="52EE1793" w14:textId="77777777" w:rsidR="00C67CEF" w:rsidRDefault="00C67CEF" w:rsidP="00C67CEF">
      <w:pPr>
        <w:pStyle w:val="NormalWeb"/>
      </w:pPr>
    </w:p>
    <w:p w14:paraId="2FD0F6AE" w14:textId="7E078840" w:rsidR="00C67CEF" w:rsidRDefault="00C67CEF" w:rsidP="00C67CEF">
      <w:pPr>
        <w:pStyle w:val="NormalWeb"/>
      </w:pPr>
      <w:r>
        <w:t xml:space="preserve">Coordonnées : </w:t>
      </w:r>
      <w:r>
        <w:tab/>
      </w:r>
      <w:hyperlink r:id="rId4" w:history="1">
        <w:r w:rsidRPr="00EA14CD">
          <w:rPr>
            <w:rStyle w:val="Lienhypertexte"/>
          </w:rPr>
          <w:t>olivier0882@yahoo.fr</w:t>
        </w:r>
      </w:hyperlink>
      <w:r>
        <w:t xml:space="preserve"> </w:t>
      </w:r>
    </w:p>
    <w:p w14:paraId="45D5B07E" w14:textId="4C532107" w:rsidR="00C67CEF" w:rsidRDefault="00C67CEF" w:rsidP="00C67CEF">
      <w:pPr>
        <w:pStyle w:val="NormalWeb"/>
      </w:pPr>
      <w:r>
        <w:tab/>
      </w:r>
      <w:r>
        <w:tab/>
      </w:r>
      <w:r>
        <w:tab/>
        <w:t>06.80.44.36.09</w:t>
      </w:r>
    </w:p>
    <w:p w14:paraId="2D87B5E1" w14:textId="77777777" w:rsidR="00C67CEF" w:rsidRDefault="00C67CEF"/>
    <w:sectPr w:rsidR="00C6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EF"/>
    <w:rsid w:val="00345E46"/>
    <w:rsid w:val="00940936"/>
    <w:rsid w:val="00A64157"/>
    <w:rsid w:val="00C6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84CC"/>
  <w15:chartTrackingRefBased/>
  <w15:docId w15:val="{12824D8D-4861-4655-9194-D9FE82A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7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7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7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7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7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7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7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7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7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7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7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7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7CE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7CE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7C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7C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7C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7C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7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7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7C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7C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7CE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7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7CE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7CE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C67C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7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ivier0882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1</cp:revision>
  <dcterms:created xsi:type="dcterms:W3CDTF">2026-06-07T15:57:00Z</dcterms:created>
  <dcterms:modified xsi:type="dcterms:W3CDTF">2026-06-07T16:04:00Z</dcterms:modified>
</cp:coreProperties>
</file>